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1D40" w14:textId="318404AC" w:rsidR="00000541" w:rsidRPr="0097201E" w:rsidRDefault="009268D8" w:rsidP="009268D8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01E">
        <w:rPr>
          <w:rFonts w:ascii="Times New Roman" w:hAnsi="Times New Roman" w:cs="Times New Roman"/>
          <w:b/>
          <w:bCs/>
          <w:sz w:val="32"/>
          <w:szCs w:val="32"/>
        </w:rPr>
        <w:t xml:space="preserve">FORMULÁŘ PRO </w:t>
      </w:r>
      <w:r w:rsidR="000B5E8B" w:rsidRPr="0097201E">
        <w:rPr>
          <w:rFonts w:ascii="Times New Roman" w:hAnsi="Times New Roman" w:cs="Times New Roman"/>
          <w:b/>
          <w:bCs/>
          <w:sz w:val="32"/>
          <w:szCs w:val="32"/>
        </w:rPr>
        <w:t>VRÁCENÍ ZBOŽÍ DO 14 DNŮ</w:t>
      </w:r>
    </w:p>
    <w:p w14:paraId="30B4063D" w14:textId="77777777" w:rsidR="0097201E" w:rsidRPr="0097201E" w:rsidRDefault="0097201E" w:rsidP="009268D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AE4D2" w14:textId="6076EF75" w:rsidR="000D32DF" w:rsidRDefault="000B5E8B" w:rsidP="000D32DF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</w:pPr>
      <w:r w:rsidRPr="0097201E">
        <w:rPr>
          <w:rFonts w:ascii="Times New Roman" w:hAnsi="Times New Roman" w:cs="Times New Roman"/>
        </w:rPr>
        <w:t xml:space="preserve">Adresa pro vrácení zboží: </w:t>
      </w:r>
      <w:r w:rsidR="00BC1A7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Jan Kreutzer</w:t>
      </w:r>
      <w:r w:rsidRPr="0097201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, </w:t>
      </w:r>
      <w:r w:rsidR="00816D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Svatopetrská 725, 635 00 Brno-Komárov</w:t>
      </w:r>
    </w:p>
    <w:p w14:paraId="5589D6DF" w14:textId="33F9711F" w:rsidR="00816D49" w:rsidRPr="0097201E" w:rsidRDefault="00816D49" w:rsidP="000D32DF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cs-CZ"/>
        </w:rPr>
        <w:t>Do poznámky pro dopravce vyplnit „firma Cyrmex“</w:t>
      </w:r>
    </w:p>
    <w:p w14:paraId="05117F88" w14:textId="4199F79C" w:rsidR="0097201E" w:rsidRPr="000D32DF" w:rsidRDefault="0097201E" w:rsidP="0097201E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</w:pPr>
      <w:r w:rsidRPr="000D32DF"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 xml:space="preserve">podrobné informace na: </w:t>
      </w:r>
      <w:hyperlink r:id="rId4" w:history="1">
        <w:r w:rsidR="00506BE5" w:rsidRPr="0064265C">
          <w:rPr>
            <w:rStyle w:val="Hypertextovodkaz"/>
            <w:rFonts w:ascii="Times New Roman" w:eastAsia="Times New Roman" w:hAnsi="Times New Roman" w:cs="Times New Roman"/>
            <w:shd w:val="clear" w:color="auto" w:fill="FFFFFF"/>
            <w:lang w:eastAsia="cs-CZ"/>
          </w:rPr>
          <w:t>www.stylnito.cz/vraceni-zbozi</w:t>
        </w:r>
      </w:hyperlink>
    </w:p>
    <w:p w14:paraId="53E32282" w14:textId="6AADAA2E" w:rsidR="00293C94" w:rsidRPr="000D32DF" w:rsidRDefault="009268D8" w:rsidP="009268D8">
      <w:pPr>
        <w:contextualSpacing/>
        <w:rPr>
          <w:rFonts w:ascii="Times New Roman" w:hAnsi="Times New Roman" w:cs="Times New Roman"/>
          <w:b/>
          <w:bCs/>
        </w:rPr>
      </w:pPr>
      <w:r w:rsidRPr="000D32DF">
        <w:rPr>
          <w:rFonts w:ascii="Times New Roman" w:hAnsi="Times New Roman" w:cs="Times New Roman"/>
          <w:b/>
          <w:bCs/>
        </w:rPr>
        <w:t xml:space="preserve">Číslo objednávky: </w:t>
      </w:r>
    </w:p>
    <w:p w14:paraId="6E32F9F5" w14:textId="11B53DA4" w:rsidR="009268D8" w:rsidRPr="000D32DF" w:rsidRDefault="009268D8" w:rsidP="009268D8">
      <w:pPr>
        <w:contextualSpacing/>
        <w:rPr>
          <w:rFonts w:ascii="Times New Roman" w:hAnsi="Times New Roman" w:cs="Times New Roman"/>
          <w:b/>
          <w:bCs/>
        </w:rPr>
      </w:pPr>
      <w:r w:rsidRPr="000D32DF">
        <w:rPr>
          <w:rFonts w:ascii="Times New Roman" w:hAnsi="Times New Roman" w:cs="Times New Roman"/>
          <w:b/>
          <w:bCs/>
        </w:rPr>
        <w:t xml:space="preserve">Datum objednávky: </w:t>
      </w:r>
    </w:p>
    <w:p w14:paraId="710A6EC7" w14:textId="77777777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</w:p>
    <w:p w14:paraId="07728848" w14:textId="430AE6CE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Informace o zákazníkovi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26A533E2" w14:textId="77777777" w:rsidR="0097201E" w:rsidRPr="0097201E" w:rsidRDefault="0097201E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0AD8AD84" w14:textId="3A2AE735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Jméno a příjmení: </w:t>
      </w:r>
    </w:p>
    <w:p w14:paraId="1AF4AEAD" w14:textId="2600AB89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Email: </w:t>
      </w:r>
    </w:p>
    <w:p w14:paraId="02C16B55" w14:textId="128AC079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Telefon: </w:t>
      </w:r>
    </w:p>
    <w:p w14:paraId="70069BB9" w14:textId="7E67E84B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Adresa: </w:t>
      </w:r>
    </w:p>
    <w:p w14:paraId="734788BE" w14:textId="77777777" w:rsidR="009268D8" w:rsidRPr="0097201E" w:rsidRDefault="009268D8" w:rsidP="009268D8">
      <w:pPr>
        <w:contextualSpacing/>
        <w:rPr>
          <w:rFonts w:ascii="Times New Roman" w:hAnsi="Times New Roman" w:cs="Times New Roman"/>
        </w:rPr>
      </w:pPr>
    </w:p>
    <w:p w14:paraId="0846E31F" w14:textId="5D41DEBD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 xml:space="preserve">Informace o produktu </w:t>
      </w:r>
      <w:r w:rsidR="008751F0" w:rsidRPr="00BC1A77">
        <w:rPr>
          <w:rFonts w:ascii="Times New Roman" w:hAnsi="Times New Roman" w:cs="Times New Roman"/>
          <w:b/>
          <w:bCs/>
          <w:u w:val="single"/>
        </w:rPr>
        <w:t>(počet kusů, název, cena)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071B9754" w14:textId="48893121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522EA0FE" w14:textId="61E32097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61662568" w14:textId="26B5FDD8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2ED812FF" w14:textId="325D9E13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4C8605C9" w14:textId="4C98C36A" w:rsidR="008751F0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1B8D99B8" w14:textId="77777777" w:rsidR="008751F0" w:rsidRPr="0097201E" w:rsidRDefault="008751F0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6A6C4E4D" w14:textId="77777777" w:rsidR="009268D8" w:rsidRPr="0097201E" w:rsidRDefault="009268D8" w:rsidP="009268D8">
      <w:pPr>
        <w:contextualSpacing/>
        <w:rPr>
          <w:rFonts w:ascii="Times New Roman" w:hAnsi="Times New Roman" w:cs="Times New Roman"/>
          <w:b/>
          <w:bCs/>
        </w:rPr>
      </w:pPr>
    </w:p>
    <w:p w14:paraId="4EEF6967" w14:textId="77777777" w:rsidR="000B5E8B" w:rsidRPr="0097201E" w:rsidRDefault="000B5E8B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67B697FB" w14:textId="345FE0DA" w:rsidR="000B5E8B" w:rsidRPr="00BC1A77" w:rsidRDefault="000B5E8B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Celková částka, která má být vrácena na účet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478E1B75" w14:textId="31C04593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839EBB9" w14:textId="2114F173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B7F8911" w14:textId="26BA252C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E30D436" w14:textId="424A038B" w:rsidR="008751F0" w:rsidRDefault="008751F0" w:rsidP="000B5E8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C76C2DD" w14:textId="77777777" w:rsidR="008751F0" w:rsidRPr="0097201E" w:rsidRDefault="008751F0" w:rsidP="000B5E8B">
      <w:pPr>
        <w:contextualSpacing/>
        <w:rPr>
          <w:rFonts w:ascii="Times New Roman" w:hAnsi="Times New Roman" w:cs="Times New Roman"/>
        </w:rPr>
      </w:pPr>
    </w:p>
    <w:p w14:paraId="6BFACEE6" w14:textId="5ED4C009" w:rsidR="000B5E8B" w:rsidRPr="0097201E" w:rsidRDefault="000B5E8B" w:rsidP="009268D8">
      <w:pPr>
        <w:contextualSpacing/>
        <w:rPr>
          <w:rFonts w:ascii="Times New Roman" w:hAnsi="Times New Roman" w:cs="Times New Roman"/>
          <w:highlight w:val="lightGray"/>
        </w:rPr>
      </w:pPr>
    </w:p>
    <w:p w14:paraId="0EB862E3" w14:textId="424564F5" w:rsidR="009268D8" w:rsidRPr="00BC1A77" w:rsidRDefault="009268D8" w:rsidP="009268D8">
      <w:pPr>
        <w:contextualSpacing/>
        <w:rPr>
          <w:rFonts w:ascii="Times New Roman" w:hAnsi="Times New Roman" w:cs="Times New Roman"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Důvod vrácení</w:t>
      </w:r>
      <w:r w:rsidR="00BC1A77">
        <w:rPr>
          <w:rFonts w:ascii="Times New Roman" w:hAnsi="Times New Roman" w:cs="Times New Roman"/>
          <w:u w:val="single"/>
        </w:rPr>
        <w:t>:</w:t>
      </w:r>
    </w:p>
    <w:p w14:paraId="498144EA" w14:textId="03758D14" w:rsidR="009268D8" w:rsidRPr="0097201E" w:rsidRDefault="009268D8" w:rsidP="009268D8">
      <w:pPr>
        <w:contextualSpacing/>
        <w:rPr>
          <w:rFonts w:ascii="Times New Roman" w:hAnsi="Times New Roman" w:cs="Times New Roman"/>
          <w:sz w:val="20"/>
          <w:szCs w:val="20"/>
        </w:rPr>
      </w:pPr>
      <w:r w:rsidRPr="0097201E">
        <w:rPr>
          <w:rFonts w:ascii="Times New Roman" w:hAnsi="Times New Roman" w:cs="Times New Roman"/>
          <w:sz w:val="20"/>
          <w:szCs w:val="20"/>
        </w:rPr>
        <w:t xml:space="preserve">Tuto informaci nemusíte uvádět, budeme za ni ale rádi, abychom mohli naše služby neustále vylepšovat </w:t>
      </w:r>
      <w:r w:rsidRPr="0097201E">
        <w:rPr>
          <w:rFonts w:ascii="Times New Roman" w:hAnsi="Times New Roman" w:cs="Times New Roman"/>
          <w:sz w:val="20"/>
          <w:szCs w:val="20"/>
        </w:rPr>
        <w:sym w:font="Wingdings" w:char="F04A"/>
      </w:r>
      <w:r w:rsidR="00816D49">
        <w:rPr>
          <w:rFonts w:ascii="Times New Roman" w:hAnsi="Times New Roman" w:cs="Times New Roman"/>
          <w:sz w:val="20"/>
          <w:szCs w:val="20"/>
        </w:rPr>
        <w:t>.</w:t>
      </w:r>
    </w:p>
    <w:p w14:paraId="55F12C1D" w14:textId="631E6A2E" w:rsidR="000B5E8B" w:rsidRDefault="000B5E8B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20DC5502" w14:textId="3FB5EF97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41B540BB" w14:textId="61812DB5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33C3688C" w14:textId="6A8E9CFF" w:rsidR="008751F0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7C29D02E" w14:textId="77777777" w:rsidR="008751F0" w:rsidRPr="0097201E" w:rsidRDefault="008751F0" w:rsidP="009268D8">
      <w:pPr>
        <w:contextualSpacing/>
        <w:rPr>
          <w:rFonts w:ascii="Times New Roman" w:hAnsi="Times New Roman" w:cs="Times New Roman"/>
          <w:b/>
          <w:bCs/>
          <w:highlight w:val="lightGray"/>
        </w:rPr>
      </w:pPr>
    </w:p>
    <w:p w14:paraId="3191D354" w14:textId="71B1B6B6" w:rsidR="009268D8" w:rsidRPr="00BC1A77" w:rsidRDefault="009268D8" w:rsidP="009268D8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C1A77">
        <w:rPr>
          <w:rFonts w:ascii="Times New Roman" w:hAnsi="Times New Roman" w:cs="Times New Roman"/>
          <w:b/>
          <w:bCs/>
          <w:u w:val="single"/>
        </w:rPr>
        <w:t>Číslo účtu pro vrácení peněz</w:t>
      </w:r>
      <w:r w:rsidR="00BC1A77">
        <w:rPr>
          <w:rFonts w:ascii="Times New Roman" w:hAnsi="Times New Roman" w:cs="Times New Roman"/>
          <w:b/>
          <w:bCs/>
          <w:u w:val="single"/>
        </w:rPr>
        <w:t>:</w:t>
      </w:r>
    </w:p>
    <w:p w14:paraId="1CB6649A" w14:textId="0E064C6D" w:rsidR="009268D8" w:rsidRPr="0097201E" w:rsidRDefault="009268D8" w:rsidP="009268D8">
      <w:pPr>
        <w:contextualSpacing/>
        <w:jc w:val="right"/>
        <w:rPr>
          <w:rFonts w:ascii="Times New Roman" w:hAnsi="Times New Roman" w:cs="Times New Roman"/>
        </w:rPr>
      </w:pPr>
    </w:p>
    <w:p w14:paraId="3BF2C84C" w14:textId="6B2463FA" w:rsidR="0097201E" w:rsidRDefault="0097201E" w:rsidP="0097201E">
      <w:pPr>
        <w:contextualSpacing/>
        <w:rPr>
          <w:rFonts w:ascii="Times New Roman" w:hAnsi="Times New Roman" w:cs="Times New Roman"/>
        </w:rPr>
      </w:pPr>
    </w:p>
    <w:p w14:paraId="6E1C63FB" w14:textId="52347F41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302D02F" w14:textId="5DF9604E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2F08A3F" w14:textId="20F45AAC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59472C69" w14:textId="77777777" w:rsidR="008751F0" w:rsidRDefault="008751F0" w:rsidP="0097201E">
      <w:pPr>
        <w:contextualSpacing/>
        <w:rPr>
          <w:rFonts w:ascii="Times New Roman" w:hAnsi="Times New Roman" w:cs="Times New Roman"/>
        </w:rPr>
      </w:pPr>
    </w:p>
    <w:p w14:paraId="425F4B58" w14:textId="1D5FC9D0" w:rsidR="0097201E" w:rsidRPr="000D32DF" w:rsidRDefault="00293C94" w:rsidP="0097201E">
      <w:pPr>
        <w:contextualSpacing/>
        <w:rPr>
          <w:rFonts w:ascii="Times New Roman" w:hAnsi="Times New Roman" w:cs="Times New Roman"/>
        </w:rPr>
      </w:pPr>
      <w:r w:rsidRPr="0097201E">
        <w:rPr>
          <w:rFonts w:ascii="Times New Roman" w:hAnsi="Times New Roman" w:cs="Times New Roman"/>
        </w:rPr>
        <w:t xml:space="preserve">Datum a podpis: </w:t>
      </w:r>
    </w:p>
    <w:sectPr w:rsidR="0097201E" w:rsidRPr="000D32DF" w:rsidSect="00293C9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8"/>
    <w:rsid w:val="00000541"/>
    <w:rsid w:val="000B5E8B"/>
    <w:rsid w:val="000D32DF"/>
    <w:rsid w:val="001D176A"/>
    <w:rsid w:val="00293C94"/>
    <w:rsid w:val="00455C95"/>
    <w:rsid w:val="00506BE5"/>
    <w:rsid w:val="006B2F6F"/>
    <w:rsid w:val="007557A3"/>
    <w:rsid w:val="00816D49"/>
    <w:rsid w:val="008274D9"/>
    <w:rsid w:val="008751F0"/>
    <w:rsid w:val="009268D8"/>
    <w:rsid w:val="0097201E"/>
    <w:rsid w:val="00BC1A77"/>
    <w:rsid w:val="00C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B88"/>
  <w15:chartTrackingRefBased/>
  <w15:docId w15:val="{60F069AA-8EF8-1847-8836-835B5329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8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32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ylnito.cz/vraceni-zboz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Kreutzer</cp:lastModifiedBy>
  <cp:revision>4</cp:revision>
  <cp:lastPrinted>2024-08-29T19:30:00Z</cp:lastPrinted>
  <dcterms:created xsi:type="dcterms:W3CDTF">2025-05-16T18:17:00Z</dcterms:created>
  <dcterms:modified xsi:type="dcterms:W3CDTF">2025-05-19T11:15:00Z</dcterms:modified>
</cp:coreProperties>
</file>